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Pr="002A28D2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Pr="002A28D2" w:rsidRDefault="002E0921" w:rsidP="002E0921">
      <w:pPr>
        <w:rPr>
          <w:sz w:val="16"/>
          <w:szCs w:val="16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Pr="002A28D2" w:rsidRDefault="002A3E9A" w:rsidP="002E0921">
      <w:pPr>
        <w:rPr>
          <w:sz w:val="16"/>
          <w:szCs w:val="16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7A2F0A" w:rsidRPr="00B434E3" w14:paraId="61F2A8FB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C7040A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7A2F0A" w:rsidRPr="00B434E3" w14:paraId="617DC520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498B9D" w14:textId="77777777" w:rsidR="007A2F0A" w:rsidRPr="00B434E3" w:rsidRDefault="007A2F0A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b/>
                <w:bCs/>
                <w:szCs w:val="24"/>
                <w:lang w:eastAsia="lt-LT"/>
              </w:rPr>
              <w:t>Padovinio</w:t>
            </w:r>
            <w:proofErr w:type="spellEnd"/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7A2F0A" w:rsidRPr="00B434E3" w14:paraId="6FE008C8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003438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7A2F0A" w:rsidRPr="00B434E3" w14:paraId="6D45D965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BDC297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DEDDEB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F449A7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BA6360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831195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467010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7A2F0A" w:rsidRPr="00B434E3" w14:paraId="2B5803DA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1F1C0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94288A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Padovinys</w:t>
            </w:r>
            <w:proofErr w:type="spellEnd"/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E43583" w14:textId="76B1AF0E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 w:rsidR="00C02F51">
              <w:rPr>
                <w:szCs w:val="24"/>
                <w:lang w:eastAsia="lt-LT"/>
              </w:rPr>
              <w:t>Piliakalnio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E5B457" w14:textId="1D642B9E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 w:rsidR="00C02F51">
              <w:rPr>
                <w:szCs w:val="24"/>
                <w:lang w:eastAsia="lt-LT"/>
              </w:rPr>
              <w:t>13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44279A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B0090C" w14:textId="77777777" w:rsidR="007A2F0A" w:rsidRPr="00B434E3" w:rsidRDefault="007A2F0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Pr="002A28D2" w:rsidRDefault="002E0921" w:rsidP="002E0921">
      <w:pPr>
        <w:rPr>
          <w:sz w:val="16"/>
          <w:szCs w:val="16"/>
        </w:rPr>
      </w:pPr>
    </w:p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Pr="002A28D2" w:rsidRDefault="002E0921" w:rsidP="002E0921">
      <w:pPr>
        <w:rPr>
          <w:rFonts w:eastAsia="Lucida Sans Unicode"/>
          <w:kern w:val="1"/>
          <w:sz w:val="16"/>
          <w:szCs w:val="16"/>
        </w:rPr>
      </w:pPr>
    </w:p>
    <w:p w14:paraId="3FA72A29" w14:textId="08D3213B" w:rsidR="002A28D2" w:rsidRPr="002A28D2" w:rsidRDefault="00DA0081" w:rsidP="002A28D2">
      <w:pPr>
        <w:rPr>
          <w:b/>
          <w:bCs/>
        </w:rPr>
        <w:sectPr w:rsidR="002A28D2" w:rsidRPr="002A28D2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  <w:r w:rsidRPr="00DA0081">
        <w:rPr>
          <w:b/>
          <w:bCs/>
        </w:rPr>
        <w:t>20</w:t>
      </w:r>
      <w:r w:rsidR="002A28D2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</w:t>
      </w:r>
      <w:r w:rsidR="002A28D2">
        <w:rPr>
          <w:b/>
          <w:bCs/>
        </w:rPr>
        <w:t>I</w:t>
      </w:r>
      <w:r>
        <w:rPr>
          <w:b/>
          <w:bCs/>
        </w:rPr>
        <w:t xml:space="preserve"> ketvirt</w:t>
      </w:r>
      <w:r w:rsidR="002A28D2">
        <w:rPr>
          <w:b/>
          <w:bCs/>
        </w:rPr>
        <w:t>is</w:t>
      </w:r>
    </w:p>
    <w:p w14:paraId="4F59BE3D" w14:textId="5C10B5E7" w:rsidR="002A28D2" w:rsidRDefault="002A28D2" w:rsidP="002A28D2"/>
    <w:p w14:paraId="081F4B91" w14:textId="33A2BBB0" w:rsidR="002A28D2" w:rsidRDefault="002A28D2" w:rsidP="002A28D2"/>
    <w:tbl>
      <w:tblPr>
        <w:tblW w:w="277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308"/>
        <w:gridCol w:w="542"/>
        <w:gridCol w:w="782"/>
        <w:gridCol w:w="912"/>
        <w:gridCol w:w="7"/>
        <w:gridCol w:w="995"/>
        <w:gridCol w:w="1024"/>
        <w:gridCol w:w="910"/>
        <w:gridCol w:w="788"/>
        <w:gridCol w:w="1134"/>
        <w:gridCol w:w="992"/>
        <w:gridCol w:w="1417"/>
        <w:gridCol w:w="1276"/>
        <w:gridCol w:w="992"/>
        <w:gridCol w:w="873"/>
        <w:gridCol w:w="12807"/>
      </w:tblGrid>
      <w:tr w:rsidR="002A28D2" w14:paraId="3517541F" w14:textId="77777777" w:rsidTr="002303F5"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E537" w14:textId="77777777" w:rsidR="002A28D2" w:rsidRDefault="002A28D2" w:rsidP="002303F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32A5" w14:textId="77777777" w:rsidR="002A28D2" w:rsidRDefault="002A28D2" w:rsidP="002303F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983E" w14:textId="77777777" w:rsidR="002A28D2" w:rsidRDefault="002A28D2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2A28D2" w14:paraId="77939708" w14:textId="77777777" w:rsidTr="002303F5">
        <w:trPr>
          <w:trHeight w:val="176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FBAE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3AEC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22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3B1D" w14:textId="77777777" w:rsidR="002A28D2" w:rsidRPr="00362BCE" w:rsidRDefault="002A28D2" w:rsidP="002303F5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Padovinio</w:t>
            </w:r>
            <w:proofErr w:type="spellEnd"/>
            <w:r>
              <w:rPr>
                <w:b/>
                <w:sz w:val="18"/>
                <w:szCs w:val="18"/>
              </w:rPr>
              <w:t xml:space="preserve"> biologiniai tvenkiniai</w:t>
            </w:r>
          </w:p>
        </w:tc>
      </w:tr>
      <w:tr w:rsidR="002A28D2" w14:paraId="0A96DC60" w14:textId="77777777" w:rsidTr="002303F5">
        <w:trPr>
          <w:gridAfter w:val="1"/>
          <w:wAfter w:w="12807" w:type="dxa"/>
          <w:cantSplit/>
          <w:trHeight w:val="18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60364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0B8D0C5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F2692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6F17750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133AE" w14:textId="77777777" w:rsidR="002A28D2" w:rsidRDefault="002A28D2" w:rsidP="002303F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88595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58098A35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107EE5F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506132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2EAD74DD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68FC04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099910B7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502303D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6A56196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04197244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5F41591E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6904B980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754D4906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30F7701B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</w:tcBorders>
          </w:tcPr>
          <w:p w14:paraId="1F94784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D705AD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017512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1BF5085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24E7C9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80DF45C" w14:textId="77777777" w:rsidR="002A28D2" w:rsidRDefault="002A28D2" w:rsidP="002303F5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0A6448EA" w14:textId="77777777" w:rsidR="002A28D2" w:rsidRDefault="002A28D2" w:rsidP="002303F5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444DE42B" w14:textId="77777777" w:rsidR="002A28D2" w:rsidRDefault="002A28D2" w:rsidP="002303F5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7B37111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2A28D2" w14:paraId="63DBA6D9" w14:textId="77777777" w:rsidTr="002303F5">
        <w:trPr>
          <w:gridAfter w:val="1"/>
          <w:wAfter w:w="12807" w:type="dxa"/>
          <w:cantSplit/>
          <w:trHeight w:val="74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0F3AA" w14:textId="77777777" w:rsidR="002A28D2" w:rsidRDefault="002A28D2" w:rsidP="002303F5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0A1B7" w14:textId="77777777" w:rsidR="002A28D2" w:rsidRDefault="002A28D2" w:rsidP="002303F5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8C4F9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92F9D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1BC48BDB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5E3600BC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58C724A1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6AD529C0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14:paraId="0EAF8ED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134" w:type="dxa"/>
          </w:tcPr>
          <w:p w14:paraId="000834D0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992" w:type="dxa"/>
          </w:tcPr>
          <w:p w14:paraId="55DECD74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</w:tcPr>
          <w:p w14:paraId="5F7CB654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4E6B9E2A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119F8F72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314EC841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</w:tcPr>
          <w:p w14:paraId="36653629" w14:textId="77777777" w:rsidR="002A28D2" w:rsidRDefault="002A28D2" w:rsidP="002303F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2A28D2" w14:paraId="0DC94D29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88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3FB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6A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7007B0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676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6B7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3D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C0255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C1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3F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99A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B5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994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8E4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46E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A28D2" w14:paraId="77B6912E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E2AD" w14:textId="77777777" w:rsidR="002A28D2" w:rsidRDefault="002A28D2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FD5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FA04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A14C92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366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D8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E59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6DDF75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49F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6B2C26C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E05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FE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CDD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2B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F4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235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</w:t>
            </w:r>
          </w:p>
        </w:tc>
      </w:tr>
      <w:tr w:rsidR="002A28D2" w14:paraId="0241A23D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8F38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46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EDB6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3407C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BA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516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A5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F3FCA8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4CA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6146BF9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25D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E3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B091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581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A5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DA5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A1407DB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516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D17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388F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0AA7AF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478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E28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3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45EB3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B7C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E4B579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29F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C4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81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EE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09E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6A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1FA78025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4B15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50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ABAC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07C738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3D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5B9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62D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DFA8C8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CAC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7B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2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4D6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2E0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29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E3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38E3F493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EF3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35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276F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C6B999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2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69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E1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612531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72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A87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4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650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64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9CC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889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2B6014E9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356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C1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B14B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F5655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72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7C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7EA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059C94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84F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49D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D7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31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BD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F9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4D9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2F4AC38B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8EF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8DF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03D9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717275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C1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BB0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7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51B188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EB1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16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BD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8F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05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755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04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1544E3C5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1DA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78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02FD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E7919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7F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9F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C57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B21077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C1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D411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378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844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3B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0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714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2C2445CE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BA89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59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FCD3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4F0203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3C5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A1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3EF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BEE948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F0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49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D5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E19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09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D6E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E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C9412F3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03D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3D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8807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AB5DA6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F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80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68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49A692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7E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9C4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DA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E52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10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68C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4D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49966B35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2FC" w14:textId="77777777" w:rsidR="002A28D2" w:rsidRDefault="002A28D2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670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9EA8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263FD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E0F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C1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81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846E3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6BF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003A90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2AA4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8C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499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BE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A38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07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</w:t>
            </w:r>
          </w:p>
        </w:tc>
      </w:tr>
      <w:tr w:rsidR="002A28D2" w14:paraId="16E44014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BB54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EA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BF49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0725CB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32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29B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81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647E5B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7304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9A057B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E17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FC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16E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2A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A7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46A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5843042A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01F4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BA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B61D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F56027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CB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D4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87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B2770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D70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1682C37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53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CDF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C27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B7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700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6D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D9C7458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AE3B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14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6DBA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9861A4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992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0C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F73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3EEFD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280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95D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D1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09AD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36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DA8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57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AB3EADD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5D5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94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EFA6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F897C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79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BFA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5FE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A8D12E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C8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9FC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92A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55C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86B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03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0D9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1FD3908A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30B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FE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AC8F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2CD665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FB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1E7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7D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B29D3C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E6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D314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90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9A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F5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611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AD3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388367A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C026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264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C6B2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275AF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48A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64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BE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23AEE4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3C5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21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AB0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728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FC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71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D91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54C4823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81C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001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B2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181735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A1B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1F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2AA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21AC37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11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C1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6BC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D61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0C2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CC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368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7CF7BD3A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828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0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E5DE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8E61E3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25D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3F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6C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30311D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00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C3C5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40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0D1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30B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E9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B3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79C166D7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182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06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D765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2C2DB0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5E1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0A7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6CD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B1A77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DF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50D4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EC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95C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BE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DA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51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7421535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B7B" w14:textId="77777777" w:rsidR="002A28D2" w:rsidRDefault="002A28D2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D7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A9E5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9A9F12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AA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8B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E0B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973CE7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E0C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4BF5FE4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308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79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3177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694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10A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E7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2A28D2" w14:paraId="519876DB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6D84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3F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FFB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31AEBC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9C3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EEA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0E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B288BD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DD5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244D365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998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505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4D67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CA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DD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8B3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E949216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C47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3F2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F86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D1C8DC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5D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B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CA5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A14FCC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588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80E037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22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2D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44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A8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D66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C91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6180934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CD6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C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F313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F7123F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975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ABD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E71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765C1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0B8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807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C8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60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4FD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34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5F4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724D86AC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B9B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09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AD7A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FCFF2B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B0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9AB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D6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0F83A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04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5D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51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9AD5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DF8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B8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28E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A8D80C2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824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70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4427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266799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7B3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75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86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515347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01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8F4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C2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7D21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46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8E3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5F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8172CDF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367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7B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8D2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4A3928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DC3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EF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E80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BFD2D6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F7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470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EB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F6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40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D87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24D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4F849EEF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20C7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43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E60F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59B78D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B8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DB4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EA2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545300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CC8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AD3C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30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066C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BC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1E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FB9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5E095F46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C0E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7C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603B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1B9FDD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F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5E0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78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B1FD6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FD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83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AE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7B9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35D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A4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D7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1145AB3E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E3E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3E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BCA4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5B01B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A9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CE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312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942CF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D51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591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7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424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DE9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F61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E0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712C1EB2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308E" w14:textId="77777777" w:rsidR="002A28D2" w:rsidRDefault="002A28D2" w:rsidP="002303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98E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D475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86918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F1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47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F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E802B8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222E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7712F87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23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3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74F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6A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FF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6AA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2A28D2" w14:paraId="63C23BCF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BF0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7F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2108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2015C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93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28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9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F0C94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0D4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860576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A7E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4D5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500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CB8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B16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6C7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17FF992B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1B5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9B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718A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ABAB25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E8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3B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0B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072319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07A" w14:textId="77777777" w:rsidR="002A28D2" w:rsidRDefault="002A28D2" w:rsidP="002303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134191E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9B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D5B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460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B5A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914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BFB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7AB50878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27D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144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B734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1C17CE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54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99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63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7C8A73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26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049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7B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D4C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9C5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CE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CE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07B467C4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4C6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44A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910B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0E2D46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B4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9D7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08C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21030E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D94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E55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3C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26E9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80A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4F7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A4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38F3D5A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01D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6E1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1719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50FB1E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E0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791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C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305563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F7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5BD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5F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369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733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667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7FA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ABCA303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8010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9B89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DB9A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C8F2B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703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570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79A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94F54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18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3CE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C8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FB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F49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00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B1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4A2F4E4C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A57F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93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427C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0D61A1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AB5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66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9B3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4174BB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08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AD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FA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E13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8E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B3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326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13B2272F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D1E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3C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F951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9E65F2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AE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52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2E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21E7487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36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75AB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F90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468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4DD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2D2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4BF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  <w:tr w:rsidR="002A28D2" w14:paraId="699B1590" w14:textId="77777777" w:rsidTr="002303F5">
        <w:trPr>
          <w:gridAfter w:val="1"/>
          <w:wAfter w:w="12807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641" w14:textId="77777777" w:rsidR="002A28D2" w:rsidRDefault="002A28D2" w:rsidP="002303F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1D9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ED264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AA2A83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172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28C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B080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C0D798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CBCB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1F6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24B1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6A79" w14:textId="77777777" w:rsidR="002A28D2" w:rsidRDefault="002A28D2" w:rsidP="002303F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8B6F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F53E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3625" w14:textId="77777777" w:rsidR="002A28D2" w:rsidRDefault="002A28D2" w:rsidP="002303F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D971358" w14:textId="77777777" w:rsidR="002A28D2" w:rsidRDefault="002A28D2" w:rsidP="002A28D2"/>
    <w:p w14:paraId="050729C1" w14:textId="77777777" w:rsidR="002A28D2" w:rsidRPr="002A28D2" w:rsidRDefault="002A28D2" w:rsidP="002A28D2"/>
    <w:sectPr w:rsidR="002A28D2" w:rsidRPr="002A28D2" w:rsidSect="002A28D2">
      <w:pgSz w:w="16838" w:h="11906" w:orient="landscape"/>
      <w:pgMar w:top="1276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2044F3"/>
    <w:rsid w:val="002358DD"/>
    <w:rsid w:val="00236B37"/>
    <w:rsid w:val="002A28D2"/>
    <w:rsid w:val="002A3E9A"/>
    <w:rsid w:val="002E0921"/>
    <w:rsid w:val="003B5BB8"/>
    <w:rsid w:val="003E6F08"/>
    <w:rsid w:val="00500AA3"/>
    <w:rsid w:val="00523D16"/>
    <w:rsid w:val="00726DB4"/>
    <w:rsid w:val="007578E8"/>
    <w:rsid w:val="007A2F0A"/>
    <w:rsid w:val="00931C27"/>
    <w:rsid w:val="00A05BD4"/>
    <w:rsid w:val="00A65CC1"/>
    <w:rsid w:val="00AA7F60"/>
    <w:rsid w:val="00C02F51"/>
    <w:rsid w:val="00C31824"/>
    <w:rsid w:val="00C7066D"/>
    <w:rsid w:val="00D13DA3"/>
    <w:rsid w:val="00DA0081"/>
    <w:rsid w:val="00DD35A8"/>
    <w:rsid w:val="00E45530"/>
    <w:rsid w:val="00FA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2A28D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2652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2023-02-09T13:57:00Z</cp:lastPrinted>
  <dcterms:created xsi:type="dcterms:W3CDTF">2023-04-19T11:39:00Z</dcterms:created>
  <dcterms:modified xsi:type="dcterms:W3CDTF">2023-04-19T11:47:00Z</dcterms:modified>
</cp:coreProperties>
</file>